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47" w:rsidRPr="00B60638" w:rsidRDefault="00665147" w:rsidP="006651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0638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</w:t>
      </w:r>
    </w:p>
    <w:p w:rsidR="00665147" w:rsidRPr="00B60638" w:rsidRDefault="00665147" w:rsidP="006651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0638">
        <w:rPr>
          <w:rFonts w:ascii="TH SarabunPSK" w:hAnsi="TH SarabunPSK" w:cs="TH SarabunPSK"/>
          <w:b/>
          <w:bCs/>
          <w:sz w:val="32"/>
          <w:szCs w:val="32"/>
          <w:cs/>
        </w:rPr>
        <w:t>คณะทำงานโครงการอนุรักษ์ทรัพยากรธรรมชาติบ้านบากันเคย</w:t>
      </w:r>
    </w:p>
    <w:p w:rsidR="00665147" w:rsidRPr="00B60638" w:rsidRDefault="00665147" w:rsidP="006651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063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665147" w:rsidRPr="00B60638" w:rsidRDefault="00665147" w:rsidP="006651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063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17  ตุลาคม</w:t>
      </w:r>
      <w:r w:rsidRPr="00B60638">
        <w:rPr>
          <w:rFonts w:ascii="TH SarabunPSK" w:hAnsi="TH SarabunPSK" w:cs="TH SarabunPSK"/>
          <w:b/>
          <w:bCs/>
          <w:sz w:val="32"/>
          <w:szCs w:val="32"/>
          <w:cs/>
        </w:rPr>
        <w:t xml:space="preserve">  2557</w:t>
      </w:r>
    </w:p>
    <w:p w:rsidR="00665147" w:rsidRPr="00B60638" w:rsidRDefault="00665147" w:rsidP="006651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0638">
        <w:rPr>
          <w:rFonts w:ascii="TH SarabunPSK" w:hAnsi="TH SarabunPSK" w:cs="TH SarabunPSK"/>
          <w:b/>
          <w:bCs/>
          <w:sz w:val="32"/>
          <w:szCs w:val="32"/>
          <w:cs/>
        </w:rPr>
        <w:t>ณ มัสยิดบ้านบากันเคย ตำบลตันหยงโป อำเภอเมือง จังหวัดสตูล</w:t>
      </w:r>
    </w:p>
    <w:p w:rsidR="00665147" w:rsidRPr="00B60638" w:rsidRDefault="00665147" w:rsidP="006651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0638">
        <w:rPr>
          <w:rFonts w:ascii="TH SarabunPSK" w:hAnsi="TH SarabunPSK" w:cs="TH SarabunPSK"/>
          <w:b/>
          <w:bCs/>
          <w:sz w:val="32"/>
          <w:szCs w:val="32"/>
        </w:rPr>
        <w:t>…………………</w:t>
      </w:r>
    </w:p>
    <w:p w:rsidR="00665147" w:rsidRDefault="00665147" w:rsidP="006651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5147" w:rsidRDefault="00665147" w:rsidP="0066514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D6F43"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เริ่มประชุม  เวลา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4.00 </w:t>
      </w:r>
      <w:r w:rsidRPr="00AD6F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น.</w:t>
      </w:r>
    </w:p>
    <w:p w:rsidR="00665147" w:rsidRPr="00AD6F43" w:rsidRDefault="00665147" w:rsidP="0066514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65147" w:rsidRDefault="00665147" w:rsidP="006651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เมื่อที่ประชุมพร้อมแล้ว ผม นายกิตติ  หมัดตานี  นายกองค์การบริหารส่วนตำบลตันหยงโป ขอเปิดการประชุม ตามระเบียบวาระต่อไป</w:t>
      </w:r>
    </w:p>
    <w:p w:rsidR="00665147" w:rsidRDefault="00665147" w:rsidP="006651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5147" w:rsidRDefault="00665147" w:rsidP="0066514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D34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1 </w:t>
      </w:r>
      <w:r w:rsidRPr="00DD345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เรื่องแจ้งให้ทราบ</w:t>
      </w:r>
    </w:p>
    <w:p w:rsidR="00665147" w:rsidRDefault="00665147" w:rsidP="0066514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นายกิตติ  หมัดตานี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ตามกำหนดประชุมคณะทำงานวันที่ 5 ตุลาคม 2557 ที่ผ่านมาไม่ได้มีการประชุมเนื่องจากส่วนใหญ่ติดภารกิจจึงต้องเลื่อนมาจัดวันนี้  ส่วนเรื่องที่คณะทำงานบางส่วนที่ไม่ว่างไม่สามารถมาประชุมได้ในแต่ละครั้ง จึงขอตั้งแกนนำประมาณ 10-15 คน ที่สามารถมาประชุมได้ทุกครั้ง ตามรายชื่อที่มาวันนี้ เพื่อให้โครงการสามารถขับเคลื่อนไปได้ ต่อไป</w:t>
      </w:r>
    </w:p>
    <w:p w:rsidR="00665147" w:rsidRDefault="00665147" w:rsidP="0066514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65147" w:rsidRDefault="00665147" w:rsidP="0066514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เรื่องรับรองรายงานการประชุมครั้งที่ผ่านมา</w:t>
      </w:r>
    </w:p>
    <w:p w:rsidR="00665147" w:rsidRDefault="00665147" w:rsidP="006651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นายกิตติ  หมัดตานี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06305">
        <w:rPr>
          <w:rFonts w:ascii="TH SarabunPSK" w:hAnsi="TH SarabunPSK" w:cs="TH SarabunPSK" w:hint="cs"/>
          <w:sz w:val="32"/>
          <w:szCs w:val="32"/>
          <w:cs/>
        </w:rPr>
        <w:t xml:space="preserve">ขอมติรับรองรายงานการประชุมครั้งที่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E06305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5 กันยายน</w:t>
      </w:r>
      <w:r w:rsidRPr="00E06305">
        <w:rPr>
          <w:rFonts w:ascii="TH SarabunPSK" w:hAnsi="TH SarabunPSK" w:cs="TH SarabunPSK" w:hint="cs"/>
          <w:sz w:val="32"/>
          <w:szCs w:val="32"/>
          <w:cs/>
        </w:rPr>
        <w:t xml:space="preserve">  2557 รายละเอียดรายงานตามที่ได้แจกให้ ขอให้ทุคนตรวจสอบ และมีใครแก้ไขรายงานบ้าง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หากไม่มีขอมติ ครับ</w:t>
      </w:r>
    </w:p>
    <w:p w:rsidR="00665147" w:rsidRDefault="00665147" w:rsidP="006651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5147" w:rsidRDefault="00665147" w:rsidP="006651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6305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มีมติรับรองรายงานการประชุม</w:t>
      </w:r>
    </w:p>
    <w:p w:rsidR="00665147" w:rsidRDefault="00665147" w:rsidP="006651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5147" w:rsidRPr="00E06305" w:rsidRDefault="00665147" w:rsidP="0066514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63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3 </w:t>
      </w:r>
      <w:r w:rsidRPr="00E0630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เรื่อเสนอเพื่อพิจารณา</w:t>
      </w:r>
    </w:p>
    <w:p w:rsidR="00665147" w:rsidRDefault="00665147" w:rsidP="006651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3.1 สรุปผลการจัดกิจกรรมอบรม เมื่อวันที่ 19  กันยายน  2557 </w:t>
      </w:r>
    </w:p>
    <w:p w:rsidR="00665147" w:rsidRDefault="00665147" w:rsidP="006651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นายกิตติ  หมัดตานี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วันนี้เป็นการสรุปผลการจัดกิจกรรมเมื่อวันที่ 19  กันยายน  2557 ของเชิญทางเจ้าหน้าที่รายงาน ครับ</w:t>
      </w:r>
    </w:p>
    <w:p w:rsidR="00665147" w:rsidRDefault="00665147" w:rsidP="006651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5147" w:rsidRDefault="00665147" w:rsidP="006651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4281">
        <w:rPr>
          <w:rFonts w:ascii="TH SarabunPSK" w:hAnsi="TH SarabunPSK" w:cs="TH SarabunPSK" w:hint="cs"/>
          <w:b/>
          <w:bCs/>
          <w:sz w:val="32"/>
          <w:szCs w:val="32"/>
          <w:cs/>
        </w:rPr>
        <w:t>ลัดดาวัลย์  สุวรรณะ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ผลการจัดกิจกรรม ดังนี้</w:t>
      </w:r>
    </w:p>
    <w:p w:rsidR="00665147" w:rsidRDefault="00665147" w:rsidP="0066514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ผู้เข้าร่วมกิจกรรม 32 คน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65147" w:rsidRPr="00C82446" w:rsidRDefault="00665147" w:rsidP="00665147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เชิงคุณภาพ</w:t>
      </w:r>
    </w:p>
    <w:p w:rsidR="00665147" w:rsidRPr="00C82446" w:rsidRDefault="00665147" w:rsidP="0066514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244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Pr="00C82446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ผู้เข้าร่วมกิจกรรมให้ความสำคัญต่อการฟื้นฟูทรัพยากร</w:t>
      </w:r>
    </w:p>
    <w:p w:rsidR="00665147" w:rsidRDefault="00665147" w:rsidP="0066514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244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C82446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ผู้เข้าร่วมกิจกรรมที่เป็นหญิงมีความสนใจต่อการประดิษฐ์ของใช้ในครัวเรือนจากวัตถุดิบในท้องถิ่น เช่น การทำฝาชี ทำที่รองหม้อ ทำแจกัน ทำกล่องทิชชู จากก้านใบจาก ที่มีอยู่ในชุมชน สามารถทำขายเป็น รายได้เสริมอีกทางหนึ่งเมื่อหมดเวลาลงทะเลแล้ว และเป็นการใช้ประโยชน์จากทรัพยากรในชุมชนอย่างรู้คุณค่าและที่ไม่ทำลายสิ่งแวดล้อม </w:t>
      </w:r>
    </w:p>
    <w:p w:rsidR="00665147" w:rsidRDefault="00665147" w:rsidP="0066514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94281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C94281">
        <w:rPr>
          <w:rFonts w:ascii="TH SarabunPSK" w:hAnsi="TH SarabunPSK" w:cs="TH SarabunPSK" w:hint="cs"/>
          <w:sz w:val="32"/>
          <w:szCs w:val="32"/>
          <w:cs/>
        </w:rPr>
        <w:t>การทำประมง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ควรต่ออาญาบัตรเรือเป็นประจำทุกปี เพราเมื่อเรือถูกภัยธรรมชาติทางราชการสามารถให้ความช่วยเหลือได้และไม่ผิดกฎหมายด้วย </w:t>
      </w:r>
    </w:p>
    <w:p w:rsidR="00665147" w:rsidRDefault="00665147" w:rsidP="0066514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 อุปกรณ์การหาปลา กุ้ง ฯลฯ ต้องเป็นไปตามที่กฎหมายกำหนด </w:t>
      </w:r>
    </w:p>
    <w:p w:rsidR="00665147" w:rsidRDefault="00665147" w:rsidP="0066514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5147" w:rsidRDefault="00665147" w:rsidP="0066514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  <w:bookmarkStart w:id="0" w:name="_GoBack"/>
      <w:bookmarkEnd w:id="0"/>
    </w:p>
    <w:p w:rsidR="00665147" w:rsidRDefault="00665147" w:rsidP="0066514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5147" w:rsidRPr="00C94281" w:rsidRDefault="00665147" w:rsidP="0066514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5147" w:rsidRPr="00C82446" w:rsidRDefault="00665147" w:rsidP="0066514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82446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เชิงปริมาณ</w:t>
      </w:r>
    </w:p>
    <w:p w:rsidR="00665147" w:rsidRDefault="00665147" w:rsidP="00665147">
      <w:pPr>
        <w:pStyle w:val="a3"/>
        <w:autoSpaceDE w:val="0"/>
        <w:autoSpaceDN w:val="0"/>
        <w:adjustRightInd w:val="0"/>
        <w:spacing w:after="0" w:line="240" w:lineRule="auto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 xml:space="preserve">1. </w:t>
      </w:r>
      <w:r w:rsidRPr="002D21A2">
        <w:rPr>
          <w:rFonts w:ascii="THSarabunPSK" w:cs="THSarabunPSK" w:hint="cs"/>
          <w:sz w:val="32"/>
          <w:szCs w:val="32"/>
          <w:cs/>
        </w:rPr>
        <w:t>ปริมาณสัตว์น้ำและทรัพยากรทางชายฝั่งมีความอุดมสมบูรณ์มากขึ้น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665147" w:rsidRPr="00C82446" w:rsidRDefault="00665147" w:rsidP="00665147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82446">
        <w:rPr>
          <w:rFonts w:ascii="TH SarabunPSK" w:hAnsi="TH SarabunPSK" w:cs="TH SarabunPSK"/>
          <w:b/>
          <w:bCs/>
          <w:sz w:val="32"/>
          <w:szCs w:val="32"/>
          <w:cs/>
        </w:rPr>
        <w:t>ปัญหาการจัดกิจกรรม</w:t>
      </w:r>
    </w:p>
    <w:p w:rsidR="00665147" w:rsidRPr="00C82446" w:rsidRDefault="00665147" w:rsidP="00665147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82446">
        <w:rPr>
          <w:rFonts w:ascii="TH SarabunPSK" w:hAnsi="TH SarabunPSK" w:cs="TH SarabunPSK"/>
          <w:sz w:val="32"/>
          <w:szCs w:val="32"/>
          <w:cs/>
        </w:rPr>
        <w:t>1. ประชาชนขาดการมีส่วนร่วมในกิจกรรม</w:t>
      </w:r>
    </w:p>
    <w:p w:rsidR="00665147" w:rsidRPr="00C82446" w:rsidRDefault="00665147" w:rsidP="00665147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82446">
        <w:rPr>
          <w:rFonts w:ascii="TH SarabunPSK" w:hAnsi="TH SarabunPSK" w:cs="TH SarabunPSK"/>
          <w:sz w:val="32"/>
          <w:szCs w:val="32"/>
          <w:cs/>
        </w:rPr>
        <w:t>2. การประชาสัมพันธ์โครงการไม่ทั่วถึง</w:t>
      </w:r>
    </w:p>
    <w:p w:rsidR="00665147" w:rsidRPr="00C82446" w:rsidRDefault="00665147" w:rsidP="00665147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82446">
        <w:rPr>
          <w:rFonts w:ascii="TH SarabunPSK" w:hAnsi="TH SarabunPSK" w:cs="TH SarabunPSK"/>
          <w:sz w:val="32"/>
          <w:szCs w:val="32"/>
          <w:cs/>
        </w:rPr>
        <w:t>3. คณะทำงานไม่ค่อยให้ความสำคัญ</w:t>
      </w:r>
    </w:p>
    <w:p w:rsidR="00665147" w:rsidRDefault="00665147" w:rsidP="00665147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C82446">
        <w:rPr>
          <w:rFonts w:ascii="TH SarabunPSK" w:hAnsi="TH SarabunPSK" w:cs="TH SarabunPSK"/>
          <w:sz w:val="32"/>
          <w:szCs w:val="32"/>
          <w:cs/>
        </w:rPr>
        <w:t>. ขาดการสื่อสารระหว่างคณะทำงานกับเจ้าหน้าที่โครงการ</w:t>
      </w:r>
    </w:p>
    <w:p w:rsidR="00665147" w:rsidRDefault="00665147" w:rsidP="006651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5147" w:rsidRDefault="00665147" w:rsidP="006651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3050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665147" w:rsidRDefault="00665147" w:rsidP="0066514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3.2 </w:t>
      </w:r>
      <w:r>
        <w:rPr>
          <w:rFonts w:ascii="TH SarabunPSK" w:hAnsi="TH SarabunPSK" w:cs="TH SarabunPSK" w:hint="cs"/>
          <w:sz w:val="32"/>
          <w:szCs w:val="32"/>
          <w:cs/>
        </w:rPr>
        <w:t>หารือการจัดกิจกรรมอบรมและ</w:t>
      </w:r>
      <w:r w:rsidRPr="007B3050">
        <w:rPr>
          <w:rFonts w:ascii="TH SarabunPSK" w:hAnsi="TH SarabunPSK" w:cs="TH SarabunPSK"/>
          <w:sz w:val="32"/>
          <w:szCs w:val="32"/>
          <w:cs/>
        </w:rPr>
        <w:t>ออกแบบสำรวจการเก็บข้อมูลความมั่นคงทางอาหารและทรัพยากรในชุมชนที่ครอบคลุมทุกด้าน</w:t>
      </w:r>
    </w:p>
    <w:p w:rsidR="00665147" w:rsidRDefault="00665147" w:rsidP="006651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3050">
        <w:rPr>
          <w:rFonts w:ascii="TH SarabunPSK" w:hAnsi="TH SarabunPSK" w:cs="TH SarabunPSK" w:hint="cs"/>
          <w:b/>
          <w:bCs/>
          <w:sz w:val="32"/>
          <w:szCs w:val="32"/>
          <w:cs/>
        </w:rPr>
        <w:t>นายกิตติ  หมัดตานี</w:t>
      </w:r>
      <w:r w:rsidRPr="007B30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ตอนนี้ก็เลยกำหนดจัดกิจกรรมมาแล้วจะกำหนดวันจัดกิจกรรมวันไหน และรูปแบบการจัดเป็นอย่างรัย ใครมีข้อเสนอบ้าง</w:t>
      </w:r>
    </w:p>
    <w:p w:rsidR="00665147" w:rsidRDefault="00665147" w:rsidP="006651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5147" w:rsidRDefault="00665147" w:rsidP="006651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2F28">
        <w:rPr>
          <w:rFonts w:ascii="TH SarabunPSK" w:hAnsi="TH SarabunPSK" w:cs="TH SarabunPSK" w:hint="cs"/>
          <w:b/>
          <w:bCs/>
          <w:sz w:val="32"/>
          <w:szCs w:val="32"/>
          <w:cs/>
        </w:rPr>
        <w:t>นายมะหะหมาด  ยุเหล่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ตามทีได้รับฟังข้อมูลผมจับประเด็นได้ 3 ประเด็น คือ 1 ด้านข้อมูล </w:t>
      </w:r>
      <w:r>
        <w:rPr>
          <w:rFonts w:ascii="TH SarabunPSK" w:hAnsi="TH SarabunPSK" w:cs="TH SarabunPSK"/>
          <w:sz w:val="32"/>
          <w:szCs w:val="32"/>
        </w:rPr>
        <w:t xml:space="preserve"> 2. </w:t>
      </w:r>
      <w:r>
        <w:rPr>
          <w:rFonts w:ascii="TH SarabunPSK" w:hAnsi="TH SarabunPSK" w:cs="TH SarabunPSK" w:hint="cs"/>
          <w:sz w:val="32"/>
          <w:szCs w:val="32"/>
          <w:cs/>
        </w:rPr>
        <w:t>ด้านฟื้นฟู  3. ด้านอนุรักษ์  ขั้นแรกเราต้องเก็บข้อมูลก่อน และการอนุรักษ์ และฟื้นฟู จะตามมาเองทีหลัง ที่สำคัญคือการเก็บข้อมูล ตามแผ่นชาร์จ การออกแบบเก็บข้อมูล แยกเป็นประเด็นอะไรบ้าง</w:t>
      </w:r>
    </w:p>
    <w:p w:rsidR="00665147" w:rsidRPr="007B3050" w:rsidRDefault="00665147" w:rsidP="0066514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665147" w:rsidRDefault="00665147" w:rsidP="006651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2F28">
        <w:rPr>
          <w:rFonts w:ascii="TH SarabunPSK" w:hAnsi="TH SarabunPSK" w:cs="TH SarabunPSK" w:hint="cs"/>
          <w:b/>
          <w:bCs/>
          <w:sz w:val="32"/>
          <w:szCs w:val="32"/>
          <w:cs/>
        </w:rPr>
        <w:t>ลัดดาวัลย์  สุวรรณะ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 2 ประเด็น คือ 1) ความมั่นคงทางอาหาร  2) ทรัพยากร</w:t>
      </w:r>
    </w:p>
    <w:p w:rsidR="00665147" w:rsidRDefault="00665147" w:rsidP="006651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5147" w:rsidRDefault="00665147" w:rsidP="006651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2F28">
        <w:rPr>
          <w:rFonts w:ascii="TH SarabunPSK" w:hAnsi="TH SarabunPSK" w:cs="TH SarabunPSK" w:hint="cs"/>
          <w:b/>
          <w:bCs/>
          <w:sz w:val="32"/>
          <w:szCs w:val="32"/>
          <w:cs/>
        </w:rPr>
        <w:t>นายมะหะหมาด  ยุเหล่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ความมั่งคงทางอาหาร ต้องแยกเป็นหัวข้อหลักอีก เช่น 1) กุ้ง ปลา ฯลฯ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 อุปกรณ์ที่ใช้  3) ปฏิทินการออกทะเล  ส่วนด้านทรัพยากรแยกเป็น 1) ชนิดทรัพยากร  2) ประโยชน์ที่ใช้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รายละเอียดต่างๆไว้ค่อยคุยวันที่อบรม ครับ</w:t>
      </w:r>
    </w:p>
    <w:p w:rsidR="00665147" w:rsidRDefault="00665147" w:rsidP="006651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5147" w:rsidRDefault="00665147" w:rsidP="006651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2F28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665147" w:rsidRDefault="00665147" w:rsidP="006651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5147" w:rsidRDefault="00665147" w:rsidP="006651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2F28">
        <w:rPr>
          <w:rFonts w:ascii="TH SarabunPSK" w:hAnsi="TH SarabunPSK" w:cs="TH SarabunPSK" w:hint="cs"/>
          <w:b/>
          <w:bCs/>
          <w:sz w:val="32"/>
          <w:szCs w:val="32"/>
          <w:cs/>
        </w:rPr>
        <w:t>กิตติ  หมัดตานี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วันที่จัดกิจกรรม คือ วันที่ 30  ตุลาคม 2557 เวลา 09.00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16.00 ณ อาคารตาดีกา หมู่ที่ 3 เพราะเป็นสถานที่เหมาะสมต่อการทำแบบสอบถาม และกลุ่มเป้าหมายเอาคนที่ทำอาชีพประมงเหมือนเดิม จำนวน 50 คนขึ้นไป วิทยากรทางเจ้าหน้าที่รับผิดชอบติดต่อประสานงานครับ</w:t>
      </w:r>
    </w:p>
    <w:p w:rsidR="00665147" w:rsidRDefault="00665147" w:rsidP="006651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5147" w:rsidRPr="00B82F28" w:rsidRDefault="00665147" w:rsidP="0066514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82F28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665147" w:rsidRDefault="00665147" w:rsidP="006651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5147" w:rsidRDefault="00665147" w:rsidP="006651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5147" w:rsidRDefault="00665147" w:rsidP="006651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5147" w:rsidRDefault="00665147" w:rsidP="006651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5147" w:rsidRDefault="00665147" w:rsidP="006651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5147" w:rsidRDefault="00665147" w:rsidP="006651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5147" w:rsidRDefault="00665147" w:rsidP="006651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5147" w:rsidRDefault="00665147" w:rsidP="006651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5147" w:rsidRDefault="00665147" w:rsidP="006651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-3-</w:t>
      </w:r>
    </w:p>
    <w:p w:rsidR="00665147" w:rsidRDefault="00665147" w:rsidP="006651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5147" w:rsidRDefault="00665147" w:rsidP="006651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5147" w:rsidRPr="00B82F28" w:rsidRDefault="00665147" w:rsidP="0066514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665147" w:rsidRPr="00965EF2" w:rsidRDefault="00665147" w:rsidP="0066514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5E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4 </w:t>
      </w:r>
      <w:r w:rsidRPr="00965EF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เรื่องอื่นๆ</w:t>
      </w:r>
    </w:p>
    <w:p w:rsidR="00665147" w:rsidRDefault="00665147" w:rsidP="006651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81552">
        <w:rPr>
          <w:rFonts w:ascii="TH SarabunPSK" w:hAnsi="TH SarabunPSK" w:cs="TH SarabunPSK" w:hint="cs"/>
          <w:b/>
          <w:bCs/>
          <w:sz w:val="32"/>
          <w:szCs w:val="32"/>
          <w:cs/>
        </w:rPr>
        <w:t>นายกิตติ  หมัดตานี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ใครมีขอเสนอแนะบ้าง ถ้าไม่มีขอขอบคุณคระทำงานทุกคนที่เสียสละเวลามาประชุมในวันนี้ ขอขอบคุณมากครับ</w:t>
      </w:r>
    </w:p>
    <w:p w:rsidR="00665147" w:rsidRDefault="00665147" w:rsidP="006651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65147" w:rsidRDefault="00665147" w:rsidP="006651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65147" w:rsidRDefault="00665147" w:rsidP="006651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65147" w:rsidRDefault="00665147" w:rsidP="006651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ปิดการประชุม  16.30</w:t>
      </w:r>
    </w:p>
    <w:p w:rsidR="00665147" w:rsidRDefault="00665147" w:rsidP="006651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65147" w:rsidRDefault="00665147" w:rsidP="006651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(ลงชื่อ)...................................ผู้จดรายงานการประชุม</w:t>
      </w:r>
    </w:p>
    <w:p w:rsidR="00665147" w:rsidRDefault="00665147" w:rsidP="006651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(นางสาวลัดดาวัลย์  สุวรรณะ)</w:t>
      </w:r>
    </w:p>
    <w:p w:rsidR="00665147" w:rsidRDefault="00665147" w:rsidP="006651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</w:p>
    <w:p w:rsidR="00665147" w:rsidRDefault="00665147" w:rsidP="006651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65147" w:rsidRDefault="00665147" w:rsidP="006651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(ลงชื่อ)....................................ผู้ตรวจรายงานการประชุม</w:t>
      </w:r>
    </w:p>
    <w:p w:rsidR="00665147" w:rsidRDefault="00665147" w:rsidP="006651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(นายกิตติ  หมัดตานี)</w:t>
      </w:r>
    </w:p>
    <w:p w:rsidR="00665147" w:rsidRDefault="00665147" w:rsidP="006651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นายกองค์การบริหารส่วนตำบลตันหยงโป</w:t>
      </w:r>
    </w:p>
    <w:p w:rsidR="00665147" w:rsidRDefault="00665147" w:rsidP="006651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65147" w:rsidRDefault="00665147" w:rsidP="006651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65147" w:rsidRDefault="00665147" w:rsidP="006651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(ลงชื่อ)....................................ผู้ตรวจรายงานการประชุม</w:t>
      </w:r>
    </w:p>
    <w:p w:rsidR="00665147" w:rsidRDefault="00665147" w:rsidP="006651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(นายรอซาด  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วาห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ลำ)</w:t>
      </w:r>
    </w:p>
    <w:p w:rsidR="00665147" w:rsidRDefault="00665147" w:rsidP="006651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ผู้ใหญ่บ้าน หมู่ที่ 3 </w:t>
      </w:r>
    </w:p>
    <w:p w:rsidR="00665147" w:rsidRPr="007B3050" w:rsidRDefault="00665147" w:rsidP="0066514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657FDC" w:rsidRDefault="00665147"/>
    <w:sectPr w:rsidR="00657FDC" w:rsidSect="00665147">
      <w:pgSz w:w="11906" w:h="16838"/>
      <w:pgMar w:top="993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47"/>
    <w:rsid w:val="002F01A0"/>
    <w:rsid w:val="003531AA"/>
    <w:rsid w:val="0066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2014-10-19T03:31:00Z</dcterms:created>
  <dcterms:modified xsi:type="dcterms:W3CDTF">2014-10-19T03:33:00Z</dcterms:modified>
</cp:coreProperties>
</file>