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45" w:rsidRDefault="00010FBC" w:rsidP="00010FB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เวทีการจัดทำฐานข้อมูลแบบครบวงจร</w:t>
      </w:r>
    </w:p>
    <w:p w:rsidR="00010FBC" w:rsidRDefault="00010FBC" w:rsidP="00010FB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วันที่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23-25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สิงหาคม </w:t>
      </w:r>
      <w:r>
        <w:rPr>
          <w:rFonts w:asciiTheme="majorBidi" w:hAnsiTheme="majorBidi" w:cstheme="majorBidi"/>
          <w:b/>
          <w:bCs/>
          <w:sz w:val="36"/>
          <w:szCs w:val="36"/>
        </w:rPr>
        <w:t>2557</w:t>
      </w:r>
    </w:p>
    <w:p w:rsidR="00010FBC" w:rsidRDefault="00010FBC" w:rsidP="00010FB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อาคารอเนกประสงค์โรงเรียนบ้านปากบาง</w:t>
      </w:r>
    </w:p>
    <w:p w:rsidR="00010FBC" w:rsidRDefault="00010FBC" w:rsidP="00010FB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เวลา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9.00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</w:t>
      </w:r>
      <w:r>
        <w:rPr>
          <w:rFonts w:asciiTheme="majorBidi" w:hAnsiTheme="majorBidi" w:cstheme="majorBidi"/>
          <w:b/>
          <w:bCs/>
          <w:sz w:val="32"/>
          <w:szCs w:val="32"/>
        </w:rPr>
        <w:t>. -16.00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</w:t>
      </w:r>
      <w:r>
        <w:rPr>
          <w:rFonts w:asciiTheme="majorBidi" w:hAnsiTheme="majorBidi" w:cstheme="majorBidi"/>
          <w:b/>
          <w:bCs/>
          <w:sz w:val="32"/>
          <w:szCs w:val="32"/>
        </w:rPr>
        <w:t>.</w:t>
      </w:r>
      <w:proofErr w:type="gramEnd"/>
    </w:p>
    <w:p w:rsidR="00010FBC" w:rsidRDefault="00010FBC" w:rsidP="00010FB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10FBC" w:rsidRDefault="00010FBC" w:rsidP="00010FBC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วันที่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23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สิงหาคม </w:t>
      </w:r>
      <w:r>
        <w:rPr>
          <w:rFonts w:asciiTheme="majorBidi" w:hAnsiTheme="majorBidi" w:cstheme="majorBidi"/>
          <w:b/>
          <w:bCs/>
          <w:sz w:val="32"/>
          <w:szCs w:val="32"/>
        </w:rPr>
        <w:t>2557</w:t>
      </w:r>
    </w:p>
    <w:p w:rsidR="00010FBC" w:rsidRPr="0063168B" w:rsidRDefault="00010FBC" w:rsidP="00010FB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3168B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63168B">
        <w:rPr>
          <w:rFonts w:asciiTheme="majorBidi" w:hAnsiTheme="majorBidi" w:cstheme="majorBidi"/>
          <w:b/>
          <w:bCs/>
          <w:sz w:val="32"/>
          <w:szCs w:val="32"/>
          <w:cs/>
        </w:rPr>
        <w:t>สัญ</w:t>
      </w:r>
      <w:proofErr w:type="spellEnd"/>
      <w:r w:rsidRPr="0063168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ชัย (พิธีกร)เปิดงานกิจกรรมที่ </w:t>
      </w:r>
      <w:r w:rsidRPr="0063168B"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 w:rsidRPr="0063168B">
        <w:rPr>
          <w:rFonts w:asciiTheme="majorBidi" w:hAnsiTheme="majorBidi" w:cstheme="majorBidi"/>
          <w:b/>
          <w:bCs/>
          <w:sz w:val="32"/>
          <w:szCs w:val="32"/>
          <w:cs/>
        </w:rPr>
        <w:t>ชี้แจงว่าเวทีนี้ คือเวทีการจัดทำฐานข้อมูลแบบครบวงจรและในวันนี้เป็นการ สังเคราะห์ข้อมูลเดิมที่ได้จากปีที่แล้ว โดยวิทยากรวันนี้ โดย</w:t>
      </w:r>
    </w:p>
    <w:p w:rsidR="00010FBC" w:rsidRDefault="00951035" w:rsidP="00010FBC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คุณ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ณัฐ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โชค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บูเก็ม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(หมอเล็ก)</w:t>
      </w:r>
      <w:r w:rsidR="00010FBC" w:rsidRPr="0063168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เชิญคับ</w:t>
      </w:r>
    </w:p>
    <w:p w:rsidR="0063168B" w:rsidRDefault="00951035" w:rsidP="00010FBC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หมอเล็ก</w:t>
      </w:r>
      <w:r w:rsidR="0063168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พูดกับคณะทำงานปีที่แล้วว่า จากการที่เราได้ทำโครงการปีที่แล้ว สิ่งที่เราได้ก็คือ เรื่องสุขภาพของคน </w:t>
      </w:r>
      <w:r w:rsidR="0063168B">
        <w:rPr>
          <w:rFonts w:asciiTheme="majorBidi" w:hAnsiTheme="majorBidi" w:cstheme="majorBidi"/>
          <w:b/>
          <w:bCs/>
          <w:sz w:val="32"/>
          <w:szCs w:val="32"/>
        </w:rPr>
        <w:t xml:space="preserve">13 </w:t>
      </w:r>
      <w:r w:rsidR="0063168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ตระกูลในหมู่ </w:t>
      </w:r>
      <w:proofErr w:type="gramStart"/>
      <w:r w:rsidR="0063168B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63168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และได้ถามว่า</w:t>
      </w:r>
      <w:proofErr w:type="gramEnd"/>
      <w:r w:rsidR="0063168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63168B">
        <w:rPr>
          <w:rFonts w:asciiTheme="majorBidi" w:hAnsiTheme="majorBidi" w:cstheme="majorBidi"/>
          <w:b/>
          <w:bCs/>
          <w:sz w:val="32"/>
          <w:szCs w:val="32"/>
        </w:rPr>
        <w:t>13</w:t>
      </w:r>
      <w:r w:rsidR="0063168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ตระกูลมาจากไหน เป็นใคร </w:t>
      </w:r>
    </w:p>
    <w:p w:rsidR="0063168B" w:rsidRDefault="0063168B" w:rsidP="00010FBC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และนาง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น๊ะ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ก็ตอบว่า มาจากคนหมู่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ที่เป็นโรคจกการที่ได้ทำผังเครือญาติของปีที่แล้ว มี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13 </w:t>
      </w:r>
      <w:r w:rsidR="0095103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ตระกูล ปีนี้เพิ่มมา </w:t>
      </w:r>
      <w:r w:rsidR="00951035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95103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ตระกูล คือ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63168B" w:rsidRPr="0063168B" w:rsidRDefault="0063168B" w:rsidP="0063168B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63168B">
        <w:rPr>
          <w:rFonts w:asciiTheme="majorBidi" w:hAnsiTheme="majorBidi" w:cstheme="majorBidi" w:hint="cs"/>
          <w:b/>
          <w:bCs/>
          <w:sz w:val="32"/>
          <w:szCs w:val="32"/>
          <w:cs/>
        </w:rPr>
        <w:t>ตระกูลสา</w:t>
      </w:r>
      <w:proofErr w:type="spellStart"/>
      <w:r w:rsidRPr="0063168B">
        <w:rPr>
          <w:rFonts w:asciiTheme="majorBidi" w:hAnsiTheme="majorBidi" w:cstheme="majorBidi" w:hint="cs"/>
          <w:b/>
          <w:bCs/>
          <w:sz w:val="32"/>
          <w:szCs w:val="32"/>
          <w:cs/>
        </w:rPr>
        <w:t>หมีด</w:t>
      </w:r>
      <w:proofErr w:type="spellEnd"/>
    </w:p>
    <w:p w:rsidR="0063168B" w:rsidRDefault="0063168B" w:rsidP="0063168B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ตระกูลอุรามา</w:t>
      </w:r>
    </w:p>
    <w:p w:rsidR="0063168B" w:rsidRDefault="0063168B" w:rsidP="0063168B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ตระกูล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ม่าหมูด</w:t>
      </w:r>
      <w:proofErr w:type="spellEnd"/>
    </w:p>
    <w:p w:rsidR="0063168B" w:rsidRDefault="0063168B" w:rsidP="0063168B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ตระกูลโชติ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มันต์</w:t>
      </w:r>
      <w:proofErr w:type="spellEnd"/>
    </w:p>
    <w:p w:rsidR="0063168B" w:rsidRDefault="0063168B" w:rsidP="0063168B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ตระกูล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เอ็มเล่ง</w:t>
      </w:r>
      <w:proofErr w:type="spellEnd"/>
    </w:p>
    <w:p w:rsidR="0063168B" w:rsidRDefault="0063168B" w:rsidP="0063168B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ตระกูลสันหมาด</w:t>
      </w:r>
    </w:p>
    <w:p w:rsidR="0063168B" w:rsidRDefault="0063168B" w:rsidP="0063168B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ตระกูล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โสะ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ตา</w:t>
      </w:r>
    </w:p>
    <w:p w:rsidR="0063168B" w:rsidRDefault="0063168B" w:rsidP="0063168B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ตระกูลปองแท้</w:t>
      </w:r>
    </w:p>
    <w:p w:rsidR="0063168B" w:rsidRDefault="0063168B" w:rsidP="0063168B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ตระกูลหมันหย่อง</w:t>
      </w:r>
    </w:p>
    <w:p w:rsidR="0063168B" w:rsidRDefault="0063168B" w:rsidP="0063168B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ตระกูลนิละ</w:t>
      </w:r>
    </w:p>
    <w:p w:rsidR="0063168B" w:rsidRDefault="0063168B" w:rsidP="0063168B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ตระกูลบารา</w:t>
      </w:r>
    </w:p>
    <w:p w:rsidR="0063168B" w:rsidRDefault="0063168B" w:rsidP="0063168B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ตระกูลทุมมาลี</w:t>
      </w:r>
    </w:p>
    <w:p w:rsidR="0063168B" w:rsidRDefault="009E670E" w:rsidP="0063168B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ตระกูลดินนุ้ย</w:t>
      </w:r>
    </w:p>
    <w:p w:rsidR="00951035" w:rsidRDefault="00951035" w:rsidP="0063168B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ตระกูลสาสว่าง</w:t>
      </w:r>
    </w:p>
    <w:p w:rsidR="009E670E" w:rsidRDefault="00951035" w:rsidP="009E670E">
      <w:pPr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หมอเล็ก </w:t>
      </w:r>
      <w:r w:rsidR="009E670E">
        <w:rPr>
          <w:rFonts w:asciiTheme="majorBidi" w:hAnsiTheme="majorBidi" w:cstheme="majorBidi" w:hint="cs"/>
          <w:b/>
          <w:bCs/>
          <w:sz w:val="32"/>
          <w:szCs w:val="32"/>
          <w:cs/>
        </w:rPr>
        <w:t>ที่ผมได้กล่าวถึงทั้งหมดนี้เป็นโรคอะไรบ้าง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เพื่อจะได้รู้ข้อมูลที่เป็นแต่ละตระกูลเพื่อลงไปเยี่ยมบ้านผู้ป่วยได้</w:t>
      </w:r>
    </w:p>
    <w:p w:rsidR="00951035" w:rsidRDefault="00951035" w:rsidP="009E670E">
      <w:pPr>
        <w:ind w:left="36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และได้บอกว่ามีโรคที่เกิดขึ้นกับ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14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ตระกูล คือ ความดัน เบาหวาน หัวใจ มะเร็ง หอบ ไอ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อัมพฤก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อัมพาต ฯลฯ ที่รู้ว่าคนหมู่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เป็นโรคอยู่ และได้ชี้แจงพร้อมอธิบายว่า จากการที่เราได้เก็บข้อมูลได้มาในปีที่แล้ว</w:t>
      </w:r>
      <w:r w:rsidR="00B9320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เราได้ข้อมูลเรื่อง สุขภาพ จากการทำผังเครือญาติ ว่าเราควรปฏิบัติตัวอย่างไรต่อญาติพี่น้องของเรา</w:t>
      </w:r>
    </w:p>
    <w:p w:rsidR="00B93204" w:rsidRDefault="00B93204" w:rsidP="009E670E">
      <w:pPr>
        <w:ind w:left="36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การกินยา กินแบบไหน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เมื่เรา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รู้แล้วว่าคนในหมู่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2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เป็นโรคเราควรทำอย่างไร พูดเพื่อต้องการให้ทุกคนที่มาในวันนี้ ว่ามีโอกาสเป็น ไม่ใช่แค่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14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ตระกูลนี้ เพราะฉะนั้นเราจะต้องเริ่มจากตัวเราเองก่อน</w:t>
      </w:r>
    </w:p>
    <w:p w:rsidR="00B93204" w:rsidRDefault="00B93204" w:rsidP="009E670E">
      <w:pPr>
        <w:ind w:left="36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สมมติว่า เรากินอาหารที่มสารเคมีเข้าไปทุกวันจนทำให้เกิดการสะสม จนทำให้มีโอกาสที่จะเป็นโรคได้เช่นกัน  และหมอถามว่า ถ้าหากเราเป็นเราควรทำอย่างไร</w:t>
      </w:r>
    </w:p>
    <w:p w:rsidR="00B93204" w:rsidRDefault="00B93204" w:rsidP="009E670E">
      <w:pPr>
        <w:ind w:left="36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ในที่ประชุมนี้ ใครคิดว่าเราจะไม่พบโรคบ้าง</w:t>
      </w:r>
    </w:p>
    <w:p w:rsidR="00B93204" w:rsidRDefault="00B93204" w:rsidP="009E670E">
      <w:pPr>
        <w:ind w:left="36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นางอาอี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ฉ๊ะ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ถามว่า คิดอย่างไร</w:t>
      </w:r>
      <w:r w:rsidR="00D62F92">
        <w:rPr>
          <w:rFonts w:asciiTheme="majorBidi" w:hAnsiTheme="majorBidi" w:cstheme="majorBidi" w:hint="cs"/>
          <w:b/>
          <w:bCs/>
          <w:sz w:val="32"/>
          <w:szCs w:val="32"/>
          <w:cs/>
        </w:rPr>
        <w:t>ถ้าหากเป็นโรคนั้นอยู่แล้ว</w:t>
      </w:r>
    </w:p>
    <w:p w:rsidR="00D62F92" w:rsidRDefault="00D62F92" w:rsidP="009E670E">
      <w:pPr>
        <w:ind w:left="36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หมอเล็ก ตอบว่า ใน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14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ตระกูลนี้เป็นโรคที่อยู่ในตัว แต่ไม่แสดงอาการ และคนในครอบครัวไม่รู้ เพราะ พ่อแม่เดียวกัน ถ้าหากเป็นแบบนั้นเราควรจะทำอย่างไร</w:t>
      </w:r>
    </w:p>
    <w:p w:rsidR="00D62F92" w:rsidRDefault="00D62F92" w:rsidP="009E670E">
      <w:pPr>
        <w:ind w:left="36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สังคมรังเกียจหรือไม่  สมมติว่า ญาติเราเป็นโรคเอดส์ </w:t>
      </w:r>
    </w:p>
    <w:p w:rsidR="00D62F92" w:rsidRDefault="00D62F92" w:rsidP="009E670E">
      <w:pPr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รอกีฉ๊ะ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ตอบว่า รังเกียจ เพราะกลัวว่าจะติด</w:t>
      </w:r>
    </w:p>
    <w:p w:rsidR="00D62F92" w:rsidRDefault="00D62F92" w:rsidP="009E670E">
      <w:pPr>
        <w:ind w:left="36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หมอก็เลยอธิบายให้เข้าใจว่า โรคที่ติดต่อก็มีโรค เอดส์ อีสุกอีใส ตาแดง หวัด ฯลฯ โรคที่บอกนี้มีโอกาสติด แต่ไม่ตาย ขึ้นอยู่กับตัวเราว่า เราควรปฏิบัติกับผู้ป่วยแบบไหนที่ถูกวิธี</w:t>
      </w:r>
    </w:p>
    <w:p w:rsidR="00D62F92" w:rsidRDefault="00D62F92" w:rsidP="009E670E">
      <w:pPr>
        <w:ind w:left="36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และนาง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รอกีฉ๊ะ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ก็พูดว่า ถ้าหากเป็นญาติของเราเอง เราก็คงไม่ปล่อ</w:t>
      </w:r>
      <w:r w:rsidR="00880BAB">
        <w:rPr>
          <w:rFonts w:asciiTheme="majorBidi" w:hAnsiTheme="majorBidi" w:cstheme="majorBidi" w:hint="cs"/>
          <w:b/>
          <w:bCs/>
          <w:sz w:val="32"/>
          <w:szCs w:val="32"/>
          <w:cs/>
        </w:rPr>
        <w:t>ยให้เขาอยู่ลำพังคนเดียวหรอก</w:t>
      </w:r>
    </w:p>
    <w:p w:rsidR="00880BAB" w:rsidRDefault="00880BAB" w:rsidP="009E670E">
      <w:pPr>
        <w:ind w:left="36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หมอเล็ก อธิบายต่อว่า ใน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14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ตระกูลที่พบ อาจจะพบกับเราในอีกกี่ปีข้างหน้าเราไม่รู้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และเราต้องทำอย่างไร  สังคมยอมรับหรือไม่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การปฏิบัติตัว การกินยาแบบผิดๆ เพราะไม่รู้</w:t>
      </w:r>
    </w:p>
    <w:p w:rsidR="00880BAB" w:rsidRDefault="00880BAB" w:rsidP="009E670E">
      <w:pPr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คนแก่ๆ ที่ไม่มีใครดูแล</w:t>
      </w:r>
    </w:p>
    <w:p w:rsidR="00951035" w:rsidRDefault="00880BAB" w:rsidP="00880BAB">
      <w:pPr>
        <w:ind w:left="36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และหมอก็ถามต่อว่า คนที่กินยามากเป็นโรคอะไร</w:t>
      </w:r>
      <w:r w:rsidR="00AB7F6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คำถามนี้ให้ทุกคนทราบว่า มาจากข้อมูลปีที่แล้ว  ที่ </w:t>
      </w:r>
      <w:r w:rsidR="00AB7F65">
        <w:rPr>
          <w:rFonts w:asciiTheme="majorBidi" w:hAnsiTheme="majorBidi" w:cstheme="majorBidi"/>
          <w:b/>
          <w:bCs/>
          <w:sz w:val="32"/>
          <w:szCs w:val="32"/>
        </w:rPr>
        <w:t>13</w:t>
      </w:r>
      <w:r w:rsidR="00AB7F6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ตระกูลเป็นโรค ให้เราคิดและรู้สึก เหมือนกับชื่อโครงการต่อยอดปีนี้ คือ ญาติใคร ใครก็รัก ว่าการที่เรามาทำโครงการนี้ ทำให้เราได้ความรู้ ในสิ่งที่เราไม่รู้ และสิ่งที่เราพบ เอาประสบการณ์ที่พบทุกวัน </w:t>
      </w:r>
    </w:p>
    <w:p w:rsidR="00AB7F65" w:rsidRDefault="00AB7F65" w:rsidP="00880BAB">
      <w:pPr>
        <w:ind w:left="36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เช่น สมมติว่า ถ้าเราไม่กินเกลือเราขาดอะไร รวมถึง รส หวาน มัน เค็ม  บางคนที่ไม่รู้คิดว่าเป็นการอดอาหารแต่ที่จริงแล้วคือ แค่ การลด แต่ที่เราอยู่ทุกวัน เราทุกคนรู้หรือไม่ว่าเรากินโรคเข้าไปทุกวัน</w:t>
      </w:r>
    </w:p>
    <w:p w:rsidR="00AB7F65" w:rsidRDefault="00AB7F65" w:rsidP="00880BAB">
      <w:pPr>
        <w:ind w:left="36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เพราะ</w:t>
      </w:r>
      <w:r w:rsidR="00F46AB2">
        <w:rPr>
          <w:rFonts w:asciiTheme="majorBidi" w:hAnsiTheme="majorBidi" w:cstheme="majorBidi" w:hint="cs"/>
          <w:b/>
          <w:bCs/>
          <w:sz w:val="32"/>
          <w:szCs w:val="32"/>
          <w:cs/>
        </w:rPr>
        <w:t>ฉะนั้น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ต้อง</w:t>
      </w:r>
      <w:r w:rsidR="00F46AB2">
        <w:rPr>
          <w:rFonts w:asciiTheme="majorBidi" w:hAnsiTheme="majorBidi" w:cstheme="majorBidi" w:hint="cs"/>
          <w:b/>
          <w:bCs/>
          <w:sz w:val="32"/>
          <w:szCs w:val="32"/>
          <w:cs/>
        </w:rPr>
        <w:t>ถาม หมอกวาง ในเรื่องการปฏิบัติตัวในการในการอบรมของวันต่อไป</w:t>
      </w:r>
    </w:p>
    <w:p w:rsidR="00F46AB2" w:rsidRDefault="00F46AB2" w:rsidP="00880BAB">
      <w:pPr>
        <w:ind w:left="36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ต่อไป นาง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เจ๊ะหวัน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กล่าวปิดการประชุม ว่า วันพรุ่งนี้เรามาช่วยกันทำแผนที่ผังผู้ป่วยเพื่อลงพื้นที่ไปเยี่ยมผู้ป่วยได้</w:t>
      </w:r>
    </w:p>
    <w:p w:rsidR="00F46AB2" w:rsidRDefault="00F46AB2" w:rsidP="00880BAB">
      <w:pPr>
        <w:ind w:left="360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F46AB2" w:rsidRDefault="00F46AB2" w:rsidP="00880BAB">
      <w:pPr>
        <w:ind w:left="36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วันที่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24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สิงหาคม </w:t>
      </w:r>
      <w:r>
        <w:rPr>
          <w:rFonts w:asciiTheme="majorBidi" w:hAnsiTheme="majorBidi" w:cstheme="majorBidi"/>
          <w:b/>
          <w:bCs/>
          <w:sz w:val="32"/>
          <w:szCs w:val="32"/>
        </w:rPr>
        <w:t>2557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F46AB2" w:rsidRDefault="00F46AB2" w:rsidP="00880BAB">
      <w:pPr>
        <w:ind w:left="36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สัญ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ชัย (พิธีกร) ดำเนินรายการ ชี้แจงกับคณะทำงานว่าวันนี้ เป็นการวางแผนเพื่อทำแผนที่ผู้ป่วย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14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ตระกูล เพื่อแบ่งกลุ่มในการลงไปเยี่ยม</w:t>
      </w:r>
    </w:p>
    <w:p w:rsidR="00F46AB2" w:rsidRDefault="00F46AB2" w:rsidP="00880BAB">
      <w:pPr>
        <w:ind w:left="36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และวิธีการก็คือ จะเอาคนเก่ามาเป็นแกนนำ (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อสม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) เยาวชนในการลงไปเยี่ยมและทุกคนช่วยกันแบ่งกลุ่ม</w:t>
      </w:r>
      <w:r w:rsidR="0049026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ทั้งหมด </w:t>
      </w:r>
      <w:r w:rsidR="00490269">
        <w:rPr>
          <w:rFonts w:asciiTheme="majorBidi" w:hAnsiTheme="majorBidi" w:cstheme="majorBidi"/>
          <w:b/>
          <w:bCs/>
          <w:sz w:val="32"/>
          <w:szCs w:val="32"/>
        </w:rPr>
        <w:t xml:space="preserve">14 </w:t>
      </w:r>
      <w:r w:rsidR="0049026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ตระกูล จึงแบ่งออกเป็น </w:t>
      </w:r>
      <w:r w:rsidR="00490269">
        <w:rPr>
          <w:rFonts w:asciiTheme="majorBidi" w:hAnsiTheme="majorBidi" w:cstheme="majorBidi"/>
          <w:b/>
          <w:bCs/>
          <w:sz w:val="32"/>
          <w:szCs w:val="32"/>
        </w:rPr>
        <w:t>7</w:t>
      </w:r>
      <w:r w:rsidR="0049026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กลุ่ม กลุ่มละ </w:t>
      </w:r>
      <w:r w:rsidR="00490269"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 w:rsidR="00490269">
        <w:rPr>
          <w:rFonts w:asciiTheme="majorBidi" w:hAnsiTheme="majorBidi" w:cstheme="majorBidi" w:hint="cs"/>
          <w:b/>
          <w:bCs/>
          <w:sz w:val="32"/>
          <w:szCs w:val="32"/>
          <w:cs/>
        </w:rPr>
        <w:t>ตระกูล</w:t>
      </w:r>
    </w:p>
    <w:p w:rsidR="00490269" w:rsidRDefault="00490269" w:rsidP="00880BAB">
      <w:pPr>
        <w:ind w:left="36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ทำโดยวิธีการจับฉลากว่า กลุ่มไหน ได้ตระกูลไหนบ้าง</w:t>
      </w:r>
    </w:p>
    <w:p w:rsidR="00490269" w:rsidRDefault="00490269" w:rsidP="00880BAB">
      <w:pPr>
        <w:ind w:left="36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สัญ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ชัย  อธิบายการลงพื้นที่ ว่าลงแบบไหน วิธีการลง </w:t>
      </w:r>
    </w:p>
    <w:p w:rsidR="00490269" w:rsidRDefault="00490269" w:rsidP="00880BAB">
      <w:pPr>
        <w:ind w:left="36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หลักการทำงานก็คือ เราลงไปเยี่ยม ครั้งที่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วันที่ </w:t>
      </w:r>
      <w:r>
        <w:rPr>
          <w:rFonts w:asciiTheme="majorBidi" w:hAnsiTheme="majorBidi" w:cstheme="majorBidi"/>
          <w:b/>
          <w:bCs/>
          <w:sz w:val="32"/>
          <w:szCs w:val="32"/>
        </w:rPr>
        <w:t>30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ส</w:t>
      </w:r>
      <w:r>
        <w:rPr>
          <w:rFonts w:asciiTheme="majorBidi" w:hAnsiTheme="majorBidi" w:cstheme="majorBidi"/>
          <w:b/>
          <w:bCs/>
          <w:sz w:val="32"/>
          <w:szCs w:val="32"/>
        </w:rPr>
        <w:t>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ก่อนเพื่อเป็นข้อมูลพื้นฐาน ว่าโรคที่เป็นนี้ ต้องไปถามตอนลงไปเยี่ยมว่า เขาเป็นโรคนั้น จริงหรือไม่และหลังจากนั้น เราจะชี้แจงในเวที ผู้นำ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ฝ่าย </w:t>
      </w:r>
      <w:r w:rsidR="004A3BB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เพื่อให้รู้ว่า คนในหมู่ </w:t>
      </w:r>
      <w:r w:rsidR="004A3BBA"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 w:rsidR="004A3BB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เป็นโรค และรวมถึงการช่วยกันดูแลสุขภาพของคนในหมู่ </w:t>
      </w:r>
      <w:r w:rsidR="004A3BBA"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 w:rsidR="004A3BBA">
        <w:rPr>
          <w:rFonts w:asciiTheme="majorBidi" w:hAnsiTheme="majorBidi" w:cstheme="majorBidi" w:hint="cs"/>
          <w:b/>
          <w:bCs/>
          <w:sz w:val="32"/>
          <w:szCs w:val="32"/>
          <w:cs/>
        </w:rPr>
        <w:t>ด้วย</w:t>
      </w:r>
    </w:p>
    <w:p w:rsidR="004A3BBA" w:rsidRDefault="004A3BBA" w:rsidP="00880BAB">
      <w:pPr>
        <w:ind w:left="36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เมื่อแบ่งกลุ่มได้ทั้งหมด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7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กลุ่มแล้ว จะรู้ว่า ตระกูลนั้นเป็นโรคอะไรบ้าง</w:t>
      </w:r>
    </w:p>
    <w:p w:rsidR="004A3BBA" w:rsidRDefault="004A3BBA" w:rsidP="00880BAB">
      <w:pPr>
        <w:ind w:left="36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สัญ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ชัย อ่านให้ทุกคนฟังว่า</w:t>
      </w:r>
    </w:p>
    <w:p w:rsidR="004A3BBA" w:rsidRDefault="004A3BBA" w:rsidP="004A3BBA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ตระกูล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เอ็มเล่ง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กับ ตระกูล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ม่าหมูด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เป็นโรค อัมพาต มะเร็ง</w:t>
      </w:r>
    </w:p>
    <w:p w:rsidR="004A3BBA" w:rsidRDefault="004A3BBA" w:rsidP="004A3BBA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ตระกูลบารา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กัย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ตระกูลอุรามา เป็นโรค  ความดัน เบาหวาน</w:t>
      </w:r>
    </w:p>
    <w:p w:rsidR="004A3BBA" w:rsidRDefault="004A3BBA" w:rsidP="004A3BBA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ตระกูลสันหมาด กับตระกูล โชติ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มันต์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เป็นโรค  ความดัน หัวใจ เบาหวาน หอบ ไอ</w:t>
      </w:r>
    </w:p>
    <w:p w:rsidR="004A3BBA" w:rsidRDefault="004A3BBA" w:rsidP="004A3BBA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ตระกูล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โสะ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ตา กับ ตระกูล ทุมมาลี เป็นโรค  ความดัน เบาหวาน ชรา</w:t>
      </w:r>
    </w:p>
    <w:p w:rsidR="004A3BBA" w:rsidRDefault="004A3BBA" w:rsidP="004A3BBA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ตระกูลนิละ กับ ตระกูลดินนุ้ย เป็นโรค  ชรา ความดัน มะเร็ง หอบ</w:t>
      </w:r>
    </w:p>
    <w:p w:rsidR="0090386E" w:rsidRDefault="004A3BBA" w:rsidP="004A3BBA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ตระกูลหมันหย่อง กับตระกูล สาสว่าง เป็นโรค  </w:t>
      </w:r>
      <w:r w:rsidR="0090386E">
        <w:rPr>
          <w:rFonts w:asciiTheme="majorBidi" w:hAnsiTheme="majorBidi" w:cstheme="majorBidi" w:hint="cs"/>
          <w:b/>
          <w:bCs/>
          <w:sz w:val="32"/>
          <w:szCs w:val="32"/>
          <w:cs/>
        </w:rPr>
        <w:t>ชรา</w:t>
      </w:r>
    </w:p>
    <w:p w:rsidR="0090386E" w:rsidRDefault="0090386E" w:rsidP="004A3BBA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ตระกูลปองแท้ กับ ตระกูล สา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หมีด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เป็นโรค  มะเร็ง</w:t>
      </w:r>
    </w:p>
    <w:p w:rsidR="0090386E" w:rsidRDefault="0090386E" w:rsidP="0090386E">
      <w:pPr>
        <w:pStyle w:val="a3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และต่อมาก็ได้เชิญ หมอเล็ก อธิบายการลงพื้นที่ว่า</w:t>
      </w:r>
    </w:p>
    <w:p w:rsidR="0090386E" w:rsidRDefault="0090386E" w:rsidP="0090386E">
      <w:pPr>
        <w:pStyle w:val="a3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การลงไปครั้งแรก ใน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14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ตระกูลนี้เป็นโรคจริงหรอไม่</w:t>
      </w:r>
    </w:p>
    <w:p w:rsidR="0090386E" w:rsidRDefault="0090386E" w:rsidP="0090386E">
      <w:pPr>
        <w:pStyle w:val="a3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เช่น ถามว่า </w:t>
      </w:r>
    </w:p>
    <w:p w:rsidR="0090386E" w:rsidRDefault="0090386E" w:rsidP="0090386E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เป็นโรคอะไร</w:t>
      </w:r>
    </w:p>
    <w:p w:rsidR="0090386E" w:rsidRDefault="0090386E" w:rsidP="0090386E">
      <w:pPr>
        <w:pStyle w:val="a3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สาเหตุที่เป็น</w:t>
      </w:r>
    </w:p>
    <w:p w:rsidR="0090386E" w:rsidRDefault="0090386E" w:rsidP="0090386E">
      <w:pPr>
        <w:pStyle w:val="a3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ใครดูแล</w:t>
      </w:r>
    </w:p>
    <w:p w:rsidR="0090386E" w:rsidRDefault="0090386E" w:rsidP="0090386E">
      <w:pPr>
        <w:pStyle w:val="a3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ดูแลอย่างไร</w:t>
      </w:r>
    </w:p>
    <w:p w:rsidR="0090386E" w:rsidRDefault="0090386E" w:rsidP="0090386E">
      <w:pPr>
        <w:pStyle w:val="a3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การปฏิบัติตัวอย่างไร</w:t>
      </w:r>
    </w:p>
    <w:p w:rsidR="0090386E" w:rsidRDefault="0090386E" w:rsidP="0090386E">
      <w:pPr>
        <w:pStyle w:val="a3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การบริโภคอาหารอย่างไร</w:t>
      </w:r>
    </w:p>
    <w:p w:rsidR="0090386E" w:rsidRDefault="0090386E" w:rsidP="0090386E">
      <w:pPr>
        <w:pStyle w:val="a3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อาจจะประกาศจากสื่อให้คนในชุมชนให้รับรู้ก่อน เช่น มัสยิด  ให้รู้พื้นที่ที่ลงไปเยี่ยม ตรงไหนบ้าง ตระกูลไหนอยู่ตรงไหน และเรามาช่วยกันทำ แผนที่ผังผู้ป่วย ทั้ง </w:t>
      </w:r>
      <w:r>
        <w:rPr>
          <w:rFonts w:asciiTheme="majorBidi" w:hAnsiTheme="majorBidi" w:cstheme="majorBidi"/>
          <w:b/>
          <w:bCs/>
          <w:sz w:val="32"/>
          <w:szCs w:val="32"/>
        </w:rPr>
        <w:t>14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ตระกูลและจะเห็นเป็นแผนที่ผังผู้ป่วยเป็นแผนภาพแบบนี้</w:t>
      </w:r>
    </w:p>
    <w:p w:rsidR="0090386E" w:rsidRDefault="0090386E" w:rsidP="0090386E">
      <w:pPr>
        <w:pStyle w:val="a3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90386E" w:rsidRDefault="00FE458A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</w:t>
      </w:r>
      <w:r w:rsidR="0090386E">
        <w:rPr>
          <w:noProof/>
        </w:rPr>
        <w:drawing>
          <wp:inline distT="0" distB="0" distL="0" distR="0">
            <wp:extent cx="2065782" cy="1148486"/>
            <wp:effectExtent l="19050" t="0" r="0" b="0"/>
            <wp:docPr id="1" name="Picture 1" descr="D:\Users\Asus\Documents\10637841_664810303615659_480365053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sus\Documents\10637841_664810303615659_480365053_n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980" cy="115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58A" w:rsidRDefault="00FE458A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FE458A" w:rsidRDefault="00FE458A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เมื่อเราได้แผนที่ผู้ป่วยแล้ว และรู้พื้นที่ที่จะลงไปเยี่ยมแล้ว </w:t>
      </w:r>
    </w:p>
    <w:p w:rsidR="00FE458A" w:rsidRDefault="00FE458A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นาง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เจ๊ะหวัน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ก็ได้สรุปการประชุมวันนี้ว่า  ในวันพรุ่งนี้ หมอกวางจะมาให้ความรู้กับเราเรื่องอะไรบ้าง ให้ทุกคนมาพร้อมกันในวันพรุ่ง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นี้น่ะ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ค่ะ</w:t>
      </w:r>
    </w:p>
    <w:p w:rsidR="00FE458A" w:rsidRDefault="00FE458A" w:rsidP="0090386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E458A" w:rsidRDefault="00FE458A" w:rsidP="0090386E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วันที่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25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สิงหาคม </w:t>
      </w:r>
      <w:r>
        <w:rPr>
          <w:rFonts w:asciiTheme="majorBidi" w:hAnsiTheme="majorBidi" w:cstheme="majorBidi"/>
          <w:b/>
          <w:bCs/>
          <w:sz w:val="32"/>
          <w:szCs w:val="32"/>
        </w:rPr>
        <w:t>2557</w:t>
      </w:r>
    </w:p>
    <w:p w:rsidR="00FE458A" w:rsidRDefault="00FE458A" w:rsidP="0090386E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เจ๊ะหวัน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ชี้แจงกับคณะทำงานว่า ครั้งแรกที่ลงไปเยี่ยมให้เราเก็บข้อมูลแบบพื้นฐานก่อน เช่น</w:t>
      </w:r>
    </w:p>
    <w:p w:rsidR="00FE458A" w:rsidRDefault="00FE458A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ชื่อผู้ป่วย</w:t>
      </w:r>
    </w:p>
    <w:p w:rsidR="00FE458A" w:rsidRDefault="00FE458A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บ้านเลขที่</w:t>
      </w:r>
    </w:p>
    <w:p w:rsidR="00FE458A" w:rsidRDefault="00FE458A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น้ำหนัก</w:t>
      </w:r>
    </w:p>
    <w:p w:rsidR="00FE458A" w:rsidRDefault="00FE458A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ส่วนสูง ฯลฯ</w:t>
      </w:r>
    </w:p>
    <w:p w:rsidR="00FE458A" w:rsidRDefault="00FE458A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และพูดคุยและอธิบายพอสมควรเกี่ยวกับกิจกรรมที่เราจะต้องมาช่วยกันทำ  และต่อมาได้เชิญ หมอกวาง</w:t>
      </w:r>
      <w:r w:rsidR="0002472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มาให้ความรู้ เชิญค่ะ</w:t>
      </w:r>
    </w:p>
    <w:p w:rsidR="00024728" w:rsidRDefault="00024728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หมอกวาง  อธิบายการลงไปเยี่ยมและการปฏิบัติต่อผู้ป่วย ว่า อย่างแรก เราต้องถาม</w:t>
      </w:r>
    </w:p>
    <w:p w:rsidR="00024728" w:rsidRDefault="00024728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</w:t>
      </w:r>
    </w:p>
    <w:p w:rsidR="00024728" w:rsidRDefault="00024728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น้ำหนัก</w:t>
      </w:r>
    </w:p>
    <w:p w:rsidR="00024728" w:rsidRDefault="00024728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ส่วนสูง  และให้เทียบว่าเขา อ้วนหรือผอม  ถามเกี่ยวกับโรคที่เขาเป็น เช่น</w:t>
      </w:r>
    </w:p>
    <w:p w:rsidR="00024728" w:rsidRDefault="00024728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เป็นโรคอะไร</w:t>
      </w:r>
    </w:p>
    <w:p w:rsidR="00024728" w:rsidRDefault="00024728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เป็นมากี่ปีแล้ว</w:t>
      </w:r>
    </w:p>
    <w:p w:rsidR="00024728" w:rsidRDefault="00024728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รักษาหรือไม่</w:t>
      </w:r>
    </w:p>
    <w:p w:rsidR="00024728" w:rsidRDefault="00024728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อาหารที่กิน  เค็ม หวาน มัน</w:t>
      </w:r>
    </w:p>
    <w:p w:rsidR="00024728" w:rsidRDefault="00024728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ออกกำลังกายหรือไม่</w:t>
      </w:r>
    </w:p>
    <w:p w:rsidR="00024728" w:rsidRDefault="00024728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หลับสนิทไหม</w:t>
      </w:r>
    </w:p>
    <w:p w:rsidR="00024728" w:rsidRDefault="00024728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ถามโรคในครอบครัว ว่า พ่อแม่ เป็นโรคอะไรบ้าง  เช่น โรคทางพันธุกรรม</w:t>
      </w:r>
    </w:p>
    <w:p w:rsidR="00024728" w:rsidRDefault="00024728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มีคนดูแลหรือไม่</w:t>
      </w:r>
    </w:p>
    <w:p w:rsidR="00024728" w:rsidRDefault="00024728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ให้คำแนะนำ อาจจะทำเป็นแผนพับ เกี่ยวกับโรคที่เขาเป็น เพื่อเขาจะได้ดู  และเชื่อมากกว่าที่เราไปบอกเขา</w:t>
      </w:r>
    </w:p>
    <w:p w:rsidR="00024728" w:rsidRDefault="00024728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และต่อมา นาง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เจ๊ะหวัน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เกิดความสงสัย เกี่ยวกับโรคเรื้อรัง</w:t>
      </w:r>
      <w:r w:rsidR="007C6A4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และให้ หมอกวาง อธิบายว่า</w:t>
      </w:r>
    </w:p>
    <w:p w:rsidR="007C6A43" w:rsidRDefault="007C6A43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ถ้าเป็นโรค ความดัน เบาหวาน หายหรือไม่</w:t>
      </w:r>
    </w:p>
    <w:p w:rsidR="007C6A43" w:rsidRDefault="007C6A43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หมอ  ไม่หาย เพราะเป็นโรคเรื้อรังไม่ใช่โรคติดต่อ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โรคติดต่อก็คือ โรค ตาแดง หวัด</w:t>
      </w:r>
    </w:p>
    <w:p w:rsidR="007C6A43" w:rsidRDefault="007C6A43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และถามอีกว่า  สมมติ ไปลงพื้นที่ แล้วพบคนกำลังไม่สบายให้ทำอย่างไร</w:t>
      </w:r>
    </w:p>
    <w:p w:rsidR="007C6A43" w:rsidRDefault="007C6A43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หมอ  ให้คำแนะนำ เช่น เช็ดตัว กินยา</w:t>
      </w:r>
    </w:p>
    <w:p w:rsidR="007C6A43" w:rsidRDefault="007C6A43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และต่อมา หมอกวาง ได้อธิบายวิธีการปฏิบัติตัว เช่น</w:t>
      </w:r>
    </w:p>
    <w:p w:rsidR="007C6A43" w:rsidRDefault="007C6A43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ถ้าเป็นโรคเบาหวาน  หากเป็นแผลจะหายช้า  และโรคนี้จะมาพร้อมกับโรคความดันด้วย</w:t>
      </w:r>
    </w:p>
    <w:p w:rsidR="007C6A43" w:rsidRDefault="007C6A43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วิธีการก็คือ</w:t>
      </w:r>
    </w:p>
    <w:p w:rsidR="007C6A43" w:rsidRDefault="007C6A43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ออกกำลังกาย</w:t>
      </w:r>
    </w:p>
    <w:p w:rsidR="007C6A43" w:rsidRDefault="007C6A43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ลดปริมาณอาหาร(ไม่ใช่อดอาหาร)</w:t>
      </w:r>
    </w:p>
    <w:p w:rsidR="007C6A43" w:rsidRDefault="007C6A43" w:rsidP="0090386E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สมมติว่า เรากินข้าวไป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หม้อ ข้าวมันจะเปรียบเหมือนแป้ง และจะเปลี่ยนเป็นน้ำตาล</w:t>
      </w:r>
      <w:r w:rsidR="0022230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proofErr w:type="gramStart"/>
      <w:r w:rsidR="00222305">
        <w:rPr>
          <w:rFonts w:asciiTheme="majorBidi" w:hAnsiTheme="majorBidi" w:cstheme="majorBidi" w:hint="cs"/>
          <w:b/>
          <w:bCs/>
          <w:sz w:val="32"/>
          <w:szCs w:val="32"/>
          <w:cs/>
        </w:rPr>
        <w:t>ทำให้น้ำตาลขึ้นได้  การลดน้ำตาลก็คือ</w:t>
      </w:r>
      <w:proofErr w:type="gramEnd"/>
      <w:r w:rsidR="0022230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เราควรออกกำลังกาย ประมาณ </w:t>
      </w:r>
      <w:r w:rsidR="00222305">
        <w:rPr>
          <w:rFonts w:asciiTheme="majorBidi" w:hAnsiTheme="majorBidi" w:cstheme="majorBidi"/>
          <w:b/>
          <w:bCs/>
          <w:sz w:val="32"/>
          <w:szCs w:val="32"/>
        </w:rPr>
        <w:t>30</w:t>
      </w:r>
      <w:r w:rsidR="0022230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นาที เพื่อให้เหงื่อออก</w:t>
      </w:r>
      <w:r w:rsidR="0022230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222305" w:rsidRDefault="00222305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นางสมใจ ถามหมอว่า  ถ้าลงไปเยี่ยมแล้วเขาเกิดเป็นลมให้ทำอย่างไร</w:t>
      </w:r>
    </w:p>
    <w:p w:rsidR="00222305" w:rsidRDefault="00222305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หมอ  ขั้นแรกให้กินน้ำก่อน เพราะเราไม่รู้ว่าน้ำตาลเขาสูงหรือไม่  อย่าให้กินน้ำหวานก่อน  ถ้าอาการหนักให้นำส่งโรงพยาบาล</w:t>
      </w:r>
    </w:p>
    <w:p w:rsidR="00222305" w:rsidRDefault="00222305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ต่อมา นาง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เจ๊ะหวัน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เกิดความสงสัย จึงถามหมอว่า  คนที่เป็น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อัมพฤก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คือคนที่ยังขยับตัวได้</w:t>
      </w:r>
    </w:p>
    <w:p w:rsidR="00222305" w:rsidRDefault="00222305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ส่วน คนที่เป็น อัมพาต คือ คนนอนที่ หรือคนไข้ติดเตียง</w:t>
      </w:r>
    </w:p>
    <w:p w:rsidR="003C2B8A" w:rsidRDefault="00222305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และหมอได้อธิบายต่อว่า โรค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อัมพฤก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นั้น ถ้าหากเราไม่ขยับส่วนไหนของร่างกาย</w:t>
      </w:r>
      <w:r w:rsidR="003C2B8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เลือดก็จะไม่ไปเลี้ยงส่วนนั้น เพราะหัวใจสูบฉีดเลือดไม่พอ หมอเปรียบเปรยว่า เส้นเลือดก็เหมือนท่อประปาหากส่วนไหนเสีย  ก็จะทำให้ทุกส่วนใช้งานไม่ได้เลย</w:t>
      </w:r>
    </w:p>
    <w:p w:rsidR="003C2B8A" w:rsidRDefault="003C2B8A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หากเป็นโรคมะเร็ง  ควรพูดให้กำลังใจเขา  อาจจะคุยกับเขานานๆ เพื่อให้เขาได้ปรับทุกข์  และให้กำลังใจญาติเขาด้วย</w:t>
      </w:r>
    </w:p>
    <w:p w:rsidR="003C2B8A" w:rsidRDefault="003C2B8A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และในการให้ความรู้ในวันนี้ทุกคน ก็พอจะเข้าใจแล้ว</w:t>
      </w:r>
    </w:p>
    <w:p w:rsidR="003C2B8A" w:rsidRDefault="003C2B8A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และต่อมา นาง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เจ๊ะหวัน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ก็มาอธิบายเพิ่มเติมว่า  ขั้นตอนการลงไปเยี่ยม คือ</w:t>
      </w:r>
    </w:p>
    <w:p w:rsidR="00A542D0" w:rsidRDefault="003C2B8A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จะลงไปเยี่ยมเป็นกลุ่ม ที่ได้แบ่งไว้แล้ว และจะมีคนที่ซักถามคนไข้  มีคนที่จดบันทึก  และมีคนที่ถ่ายรูปในตอนลงเยี่ยม</w:t>
      </w:r>
    </w:p>
    <w:p w:rsidR="00A542D0" w:rsidRDefault="00A542D0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และนาง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น๊ะ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ได้ถามว่า ถ้าลงไปเยี่ยมแล้วเขาถามว่า มาจากไหน  เอาข้อมูลไปทำอะไร</w:t>
      </w:r>
    </w:p>
    <w:p w:rsidR="00A542D0" w:rsidRDefault="00A542D0" w:rsidP="0090386E">
      <w:p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นาง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เจ๊ะหวัน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จึงตอบไปว่า  ให้บอกเขาว่า เราทำโครงการของ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สสส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>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เพื่อต้องการให้คนในชุมชนมีสุขภาพที่ดีกว่าเดิม และเพื่อมาให้กำลังใจคนที่กำลังเป็นโรคอยู่</w:t>
      </w:r>
    </w:p>
    <w:p w:rsidR="00222305" w:rsidRPr="00222305" w:rsidRDefault="00A542D0" w:rsidP="0090386E">
      <w:pPr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และนางเจ๊ะหวันก็ได้กล่าวปิดการประชุมของกิจกรรมนี้</w:t>
      </w:r>
      <w:r w:rsidR="003C2B8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22230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7C6A43" w:rsidRDefault="007C6A43" w:rsidP="0090386E">
      <w:pPr>
        <w:rPr>
          <w:rFonts w:asciiTheme="majorBidi" w:hAnsiTheme="majorBidi" w:cstheme="majorBidi" w:hint="cs"/>
          <w:b/>
          <w:bCs/>
          <w:sz w:val="32"/>
          <w:szCs w:val="32"/>
          <w:cs/>
        </w:rPr>
      </w:pPr>
    </w:p>
    <w:p w:rsidR="00024728" w:rsidRDefault="00024728" w:rsidP="0090386E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024728" w:rsidRPr="0090386E" w:rsidRDefault="00024728" w:rsidP="0090386E">
      <w:pPr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</w:p>
    <w:p w:rsidR="004A3BBA" w:rsidRPr="004A3BBA" w:rsidRDefault="004A3BBA" w:rsidP="0090386E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63168B" w:rsidRDefault="0063168B" w:rsidP="00010FB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3168B" w:rsidRDefault="00490269" w:rsidP="00010FBC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63168B" w:rsidRDefault="0063168B" w:rsidP="00010FB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3168B" w:rsidRDefault="0063168B" w:rsidP="00010FB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3168B" w:rsidRDefault="0063168B" w:rsidP="00010FB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3168B" w:rsidRDefault="0063168B" w:rsidP="00010FB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3168B" w:rsidRDefault="0063168B" w:rsidP="00010FB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3168B" w:rsidRDefault="0063168B" w:rsidP="00010FB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3168B" w:rsidRDefault="0063168B" w:rsidP="00010FB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3168B" w:rsidRDefault="0063168B" w:rsidP="00010FB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3168B" w:rsidRDefault="0063168B" w:rsidP="00010FB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3168B" w:rsidRDefault="0063168B" w:rsidP="00010FB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3168B" w:rsidRPr="0063168B" w:rsidRDefault="0063168B" w:rsidP="00010FB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10FBC" w:rsidRDefault="00010FBC" w:rsidP="00010FB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10FBC" w:rsidRPr="00010FBC" w:rsidRDefault="00010FBC" w:rsidP="00010FBC">
      <w:pPr>
        <w:rPr>
          <w:rFonts w:asciiTheme="majorBidi" w:hAnsiTheme="majorBidi" w:cstheme="majorBidi"/>
          <w:b/>
          <w:bCs/>
          <w:sz w:val="32"/>
          <w:szCs w:val="32"/>
          <w:cs/>
        </w:rPr>
      </w:pPr>
    </w:p>
    <w:sectPr w:rsidR="00010FBC" w:rsidRPr="00010FBC" w:rsidSect="00C60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742"/>
    <w:multiLevelType w:val="hybridMultilevel"/>
    <w:tmpl w:val="978A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0C50"/>
    <w:multiLevelType w:val="hybridMultilevel"/>
    <w:tmpl w:val="4FC6F79A"/>
    <w:lvl w:ilvl="0" w:tplc="D73CC7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20"/>
  <w:characterSpacingControl w:val="doNotCompress"/>
  <w:compat>
    <w:applyBreakingRules/>
  </w:compat>
  <w:rsids>
    <w:rsidRoot w:val="00D62AEB"/>
    <w:rsid w:val="00010FBC"/>
    <w:rsid w:val="00024728"/>
    <w:rsid w:val="00222305"/>
    <w:rsid w:val="002D52AE"/>
    <w:rsid w:val="003C2B8A"/>
    <w:rsid w:val="00490269"/>
    <w:rsid w:val="004A3BBA"/>
    <w:rsid w:val="006028BE"/>
    <w:rsid w:val="0063168B"/>
    <w:rsid w:val="007C6A43"/>
    <w:rsid w:val="00880BAB"/>
    <w:rsid w:val="0090386E"/>
    <w:rsid w:val="00951035"/>
    <w:rsid w:val="009E670E"/>
    <w:rsid w:val="00A542D0"/>
    <w:rsid w:val="00AB7F65"/>
    <w:rsid w:val="00B93204"/>
    <w:rsid w:val="00C60C45"/>
    <w:rsid w:val="00D62AEB"/>
    <w:rsid w:val="00D62F92"/>
    <w:rsid w:val="00F46AB2"/>
    <w:rsid w:val="00FE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6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8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0386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2014-08-26T17:53:00Z</dcterms:created>
  <dcterms:modified xsi:type="dcterms:W3CDTF">2014-08-28T18:54:00Z</dcterms:modified>
</cp:coreProperties>
</file>